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Сланцы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47.60.004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Добручи, а/д Псков-Гдов-Сланцы-Кингисепп-Куземкино-Краколье, 134км+484м (справа), 134км+476м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Гдов, Псковская область, г. Гдов, ул. Никитина,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Юшкино, а/д Псков-Гдов-Сланцы-Кингисепп-Куземкино-Краколье, 104км+102м (справа), 106км+050м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60152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Спицино, а/д "Псков-Гдов-Сланцы-Кингисепп-Куземкино-Краколье", 92км+522м (справа), 91км+641м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Ремда, а/д Псков-Гдов-Сланцы-Кингисепп-Куземкино-Краколье, 80км+430м (справа), 80км+537м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«Ямм», Псковская обл., Гдовский р-н, СП "Полновская волость", с. Ямм, ул. Исполкомовская,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Знаменка, а/д Псков-Гдов-Сланцы-Кингисепп-Куземкино-Краколье, 50км+392м (справа), 50км+353м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Середка, а/д Псков-Гдов-Сланцы-Кингисепп-Куземкино-Краколье, 40км+282м (справа), 40км+632м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Елизарово, а/д Псков-Гдов-Сланцы-Кингисепп-Куземкино-Краколье, 28км+295м (справа), 28км+248м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Исполкомовская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Рижский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Я.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Я.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Рижский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Исполкомовская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Куземкино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 - Гдов - Сланцы - Кингисепп - 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09:00; 11:00;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09:40; 11:40; 15:25;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05:24; 09:39; 11:39; 15:24; 17:39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05:42; 10:00; 12:00; 15:42;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09:55; 11:55; 15:40;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10:10; 12:10; 16:10;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06:09; 10:09; 12:09; 16:09; 18:09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60152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10:25; 12:25; 16:25;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06:24; 10:24; 12:24; 16:24; 18:24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10:35; 12:35; 16:35;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06:34; 10:34; 12:34; 16:34; 18:34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10:45; 12:45; 16:45; 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06:43; 10:43; 12:43; 16:43; 18:43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11:00; 13:00; 17:00;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06:59; 10:59; 12:59; 16:59; 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11:10; 13:10; 17:10;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07:09; 11:09; 13:09; 17:09; 19:09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11:20; 13:20; 17:20;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07:19; 11:19; 13:19; 17:19; 19:19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12:00; 14:00; 18:00;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14:40; 17:00; 19:00;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15:20; 17:40; 19:40; 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10:39; 15:19; 17:39; 19:39; 21:09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10:50; 15:30; 17:50; 19:50;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10:49; 15:29; 17:49; 19:49; 21:19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15:40; 18:00; 20:00;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10:59; 15:39; 17:59; 19:59; 21:29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11:21; 16:01; 18:21; 20:21; 21:51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16:00; 18:20; 20:20;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11:29; 16:09; 18:29; 20:29; 21:59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11:28; 16:08; 18:28; 20:28; 21:58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60152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11:39; 16:19; 18:39; 20:39; 22:09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11:38; 16:18; 18:38; 20:38; 22:08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11:51; 16:31; 18:51; 20:51; 22:21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16:30; 18:50; 20:50;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12:05; 17:00; 19:05; 21:05; 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12:02; 16:57; 19:02; 21:02; 22:32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17:20; 19:20; 21:20;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12:19; 17:19; 19:19; 21:19; 22:49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17:40; 20:00; 22:00;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